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3F73" w14:textId="5A33726C" w:rsidR="00BA5954" w:rsidRDefault="00BA5954" w:rsidP="007E467C">
      <w:pPr>
        <w:rPr>
          <w:rFonts w:ascii="Arial" w:hAnsi="Arial" w:cs="Arial"/>
          <w:noProof/>
        </w:rPr>
      </w:pPr>
    </w:p>
    <w:p w14:paraId="4C5E499D" w14:textId="486B5271" w:rsidR="007E467C" w:rsidRDefault="007E467C" w:rsidP="007E467C">
      <w:pPr>
        <w:rPr>
          <w:rFonts w:ascii="Arial" w:hAnsi="Arial" w:cs="Arial"/>
          <w:noProof/>
        </w:rPr>
      </w:pPr>
    </w:p>
    <w:p w14:paraId="5846955C" w14:textId="10D26CB3" w:rsidR="007E467C" w:rsidRDefault="007E467C" w:rsidP="007E467C">
      <w:pPr>
        <w:rPr>
          <w:rFonts w:ascii="Arial" w:hAnsi="Arial" w:cs="Arial"/>
          <w:noProof/>
        </w:rPr>
      </w:pPr>
    </w:p>
    <w:p w14:paraId="1013AF06" w14:textId="77777777" w:rsidR="00310D8C" w:rsidRPr="00310D8C" w:rsidRDefault="00310D8C" w:rsidP="00310D8C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</w:p>
    <w:p w14:paraId="2AFF155B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6E31ECD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22150AD" w14:textId="1E69292F" w:rsidR="00FE1728" w:rsidRPr="00FE1728" w:rsidRDefault="00FE1728" w:rsidP="00FE172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E1728">
        <w:rPr>
          <w:rFonts w:ascii="Arial" w:eastAsia="Times New Roman" w:hAnsi="Arial" w:cs="Arial"/>
          <w:b/>
          <w:sz w:val="28"/>
          <w:szCs w:val="28"/>
          <w:lang w:eastAsia="cs-CZ"/>
        </w:rPr>
        <w:t>Žádost o nájem nebytového prostoru</w:t>
      </w:r>
    </w:p>
    <w:p w14:paraId="7320CB25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2CF9814" w14:textId="77777777" w:rsid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DAF11A4" w14:textId="77777777" w:rsidR="00875283" w:rsidRDefault="00875283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C1E4386" w14:textId="7AC564FA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 nemovitosti</w:t>
      </w:r>
      <w:r w:rsidRPr="00FE1728">
        <w:rPr>
          <w:rFonts w:ascii="Arial" w:eastAsia="Times New Roman" w:hAnsi="Arial" w:cs="Arial"/>
          <w:b/>
          <w:lang w:eastAsia="cs-CZ"/>
        </w:rPr>
        <w:t xml:space="preserve"> č. p.</w:t>
      </w:r>
      <w:r>
        <w:rPr>
          <w:rFonts w:ascii="Arial" w:eastAsia="Times New Roman" w:hAnsi="Arial" w:cs="Arial"/>
          <w:b/>
          <w:lang w:eastAsia="cs-CZ"/>
        </w:rPr>
        <w:t xml:space="preserve">   </w:t>
      </w:r>
      <w:r w:rsidRPr="00FE1728">
        <w:rPr>
          <w:rFonts w:ascii="Arial" w:eastAsia="Times New Roman" w:hAnsi="Arial" w:cs="Arial"/>
          <w:lang w:eastAsia="cs-CZ"/>
        </w:rPr>
        <w:t xml:space="preserve">…………….    </w:t>
      </w:r>
      <w:r w:rsidRPr="00FE1728">
        <w:rPr>
          <w:rFonts w:ascii="Arial" w:eastAsia="Times New Roman" w:hAnsi="Arial" w:cs="Arial"/>
          <w:b/>
          <w:lang w:eastAsia="cs-CZ"/>
        </w:rPr>
        <w:t>na pozemku parc</w:t>
      </w:r>
      <w:r w:rsidR="00782987">
        <w:rPr>
          <w:rFonts w:ascii="Arial" w:eastAsia="Times New Roman" w:hAnsi="Arial" w:cs="Arial"/>
          <w:b/>
          <w:lang w:eastAsia="cs-CZ"/>
        </w:rPr>
        <w:t>ela</w:t>
      </w:r>
      <w:r w:rsidRPr="00FE1728">
        <w:rPr>
          <w:rFonts w:ascii="Arial" w:eastAsia="Times New Roman" w:hAnsi="Arial" w:cs="Arial"/>
          <w:b/>
          <w:lang w:eastAsia="cs-CZ"/>
        </w:rPr>
        <w:t xml:space="preserve"> číslo</w:t>
      </w:r>
      <w:proofErr w:type="gramStart"/>
      <w:r w:rsidRPr="00FE1728">
        <w:rPr>
          <w:rFonts w:ascii="Arial" w:eastAsia="Times New Roman" w:hAnsi="Arial" w:cs="Arial"/>
          <w:lang w:eastAsia="cs-CZ"/>
        </w:rPr>
        <w:t>…..…</w:t>
      </w:r>
      <w:proofErr w:type="gramEnd"/>
      <w:r w:rsidRPr="00FE1728">
        <w:rPr>
          <w:rFonts w:ascii="Arial" w:eastAsia="Times New Roman" w:hAnsi="Arial" w:cs="Arial"/>
          <w:lang w:eastAsia="cs-CZ"/>
        </w:rPr>
        <w:t>…………………………..</w:t>
      </w:r>
      <w:r w:rsidRPr="00FE1728">
        <w:rPr>
          <w:rFonts w:ascii="Arial" w:eastAsia="Times New Roman" w:hAnsi="Arial" w:cs="Arial"/>
          <w:b/>
          <w:lang w:eastAsia="cs-CZ"/>
        </w:rPr>
        <w:t xml:space="preserve"> </w:t>
      </w:r>
    </w:p>
    <w:p w14:paraId="401159E6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4B2ADCF" w14:textId="3C9AC8D9" w:rsidR="00FE1728" w:rsidRPr="00FE1728" w:rsidRDefault="00FE1728" w:rsidP="00FE17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1728">
        <w:rPr>
          <w:rFonts w:ascii="Arial" w:eastAsia="Times New Roman" w:hAnsi="Arial" w:cs="Arial"/>
          <w:b/>
          <w:lang w:eastAsia="cs-CZ"/>
        </w:rPr>
        <w:t xml:space="preserve">katastrální </w:t>
      </w:r>
      <w:proofErr w:type="gramStart"/>
      <w:r w:rsidRPr="00FE1728">
        <w:rPr>
          <w:rFonts w:ascii="Arial" w:eastAsia="Times New Roman" w:hAnsi="Arial" w:cs="Arial"/>
          <w:b/>
          <w:lang w:eastAsia="cs-CZ"/>
        </w:rPr>
        <w:t>území</w:t>
      </w:r>
      <w:r>
        <w:rPr>
          <w:rFonts w:ascii="Arial" w:eastAsia="Times New Roman" w:hAnsi="Arial" w:cs="Arial"/>
          <w:b/>
          <w:lang w:eastAsia="cs-CZ"/>
        </w:rPr>
        <w:t xml:space="preserve">       </w:t>
      </w:r>
      <w:r w:rsidRPr="00FE1728">
        <w:rPr>
          <w:rFonts w:ascii="Arial" w:eastAsia="Times New Roman" w:hAnsi="Arial" w:cs="Arial"/>
          <w:lang w:eastAsia="cs-CZ"/>
        </w:rPr>
        <w:t>…</w:t>
      </w:r>
      <w:proofErr w:type="gramEnd"/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…………………………………………………………………………….</w:t>
      </w:r>
    </w:p>
    <w:p w14:paraId="05C2D590" w14:textId="77777777" w:rsid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0448451" w14:textId="77777777" w:rsidR="00875283" w:rsidRPr="00FE1728" w:rsidRDefault="00875283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9180F97" w14:textId="77777777" w:rsid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1E87B66D" w14:textId="6E8EF3FE" w:rsidR="00FE1728" w:rsidRPr="00FE1728" w:rsidRDefault="00782987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A) Fyzická osoba </w:t>
      </w:r>
    </w:p>
    <w:p w14:paraId="576E4784" w14:textId="77777777" w:rsidR="00FE1728" w:rsidRPr="00FE1728" w:rsidRDefault="00FE1728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3CBA7D94" w14:textId="37D63B61" w:rsidR="00FE1728" w:rsidRPr="00FE1728" w:rsidRDefault="00782987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Jména a příjmení</w:t>
      </w:r>
      <w:r>
        <w:rPr>
          <w:rFonts w:ascii="Arial" w:eastAsia="Times New Roman" w:hAnsi="Arial" w:cs="Arial"/>
          <w:lang w:eastAsia="cs-CZ"/>
        </w:rPr>
        <w:tab/>
      </w:r>
      <w:r w:rsidR="00FE1728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59705C73" w14:textId="30B0D9DF" w:rsidR="00FE1728" w:rsidRPr="00FE1728" w:rsidRDefault="00782987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Trvalé bydliště</w:t>
      </w:r>
      <w:r>
        <w:rPr>
          <w:rFonts w:ascii="Arial" w:eastAsia="Times New Roman" w:hAnsi="Arial" w:cs="Arial"/>
          <w:lang w:eastAsia="cs-CZ"/>
        </w:rPr>
        <w:tab/>
      </w:r>
      <w:r w:rsidR="00FE1728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46977EC5" w14:textId="09494736" w:rsidR="00FE1728" w:rsidRPr="00FE1728" w:rsidRDefault="00782987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Telefonní kontakt</w:t>
      </w:r>
      <w:r>
        <w:rPr>
          <w:rFonts w:ascii="Arial" w:eastAsia="Times New Roman" w:hAnsi="Arial" w:cs="Arial"/>
          <w:lang w:eastAsia="cs-CZ"/>
        </w:rPr>
        <w:tab/>
      </w:r>
      <w:r w:rsidR="00FE1728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3CE720FC" w14:textId="12784FCB" w:rsidR="00FE1728" w:rsidRPr="00FE1728" w:rsidRDefault="00782987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FE1728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09E94016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050DD5" w14:textId="77777777" w:rsidR="00FE1728" w:rsidRPr="00FE1728" w:rsidRDefault="00FE1728" w:rsidP="00FE17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CB3A569" w14:textId="76D88C47" w:rsidR="00782987" w:rsidRPr="00FE1728" w:rsidRDefault="00782987" w:rsidP="0078298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B) Podnikající fyzická osoba nebo právnická osoba</w:t>
      </w:r>
      <w:r w:rsidRPr="00FE1728">
        <w:rPr>
          <w:rFonts w:ascii="Arial" w:eastAsia="Times New Roman" w:hAnsi="Arial" w:cs="Arial"/>
          <w:b/>
          <w:lang w:eastAsia="cs-CZ"/>
        </w:rPr>
        <w:t>:</w:t>
      </w:r>
    </w:p>
    <w:p w14:paraId="52DD839C" w14:textId="77777777" w:rsidR="00782987" w:rsidRPr="00FE1728" w:rsidRDefault="00782987" w:rsidP="00782987">
      <w:pPr>
        <w:spacing w:after="0" w:line="360" w:lineRule="auto"/>
        <w:rPr>
          <w:rFonts w:ascii="Arial" w:eastAsia="Times New Roman" w:hAnsi="Arial" w:cs="Arial"/>
          <w:lang w:eastAsia="cs-CZ"/>
        </w:rPr>
      </w:pPr>
    </w:p>
    <w:p w14:paraId="170EE90B" w14:textId="73E143D4" w:rsidR="00782987" w:rsidRPr="00FE1728" w:rsidRDefault="009F0967" w:rsidP="0078298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Obchodní jméno</w:t>
      </w:r>
      <w:r>
        <w:rPr>
          <w:rFonts w:ascii="Arial" w:eastAsia="Times New Roman" w:hAnsi="Arial" w:cs="Arial"/>
          <w:lang w:eastAsia="cs-CZ"/>
        </w:rPr>
        <w:tab/>
      </w:r>
      <w:r w:rsidR="00782987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320EF7A8" w14:textId="649B3CBB" w:rsidR="00782987" w:rsidRPr="00FE1728" w:rsidRDefault="009F0967" w:rsidP="0078298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Právní forma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82987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0303F283" w14:textId="1C86472B" w:rsidR="00875283" w:rsidRPr="00FE1728" w:rsidRDefault="00875283" w:rsidP="00875283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Jméno a příjmení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033FA567" w14:textId="42F7B7E2" w:rsidR="00782987" w:rsidRPr="00FE1728" w:rsidRDefault="009F0967" w:rsidP="0078298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IČO, DIČ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782987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3BB90AD4" w14:textId="7F97D282" w:rsidR="00782987" w:rsidRPr="00FE1728" w:rsidRDefault="009F0967" w:rsidP="0078298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 společnosti</w:t>
      </w:r>
      <w:r>
        <w:rPr>
          <w:rFonts w:ascii="Arial" w:eastAsia="Times New Roman" w:hAnsi="Arial" w:cs="Arial"/>
          <w:lang w:eastAsia="cs-CZ"/>
        </w:rPr>
        <w:tab/>
      </w:r>
      <w:r w:rsidR="00782987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4FEB9202" w14:textId="0A9A9094" w:rsidR="009F0967" w:rsidRPr="00FE1728" w:rsidRDefault="00875283" w:rsidP="009F096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Vyřizující osoba</w:t>
      </w:r>
      <w:r w:rsidR="009F0967">
        <w:rPr>
          <w:rFonts w:ascii="Arial" w:eastAsia="Times New Roman" w:hAnsi="Arial" w:cs="Arial"/>
          <w:lang w:eastAsia="cs-CZ"/>
        </w:rPr>
        <w:tab/>
      </w:r>
      <w:r w:rsidR="009F0967"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1DCC785A" w14:textId="77777777" w:rsidR="00875283" w:rsidRPr="00FE1728" w:rsidRDefault="00875283" w:rsidP="00875283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Telefonní kontakt</w:t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1B4D46F9" w14:textId="77777777" w:rsidR="009F0967" w:rsidRPr="00FE1728" w:rsidRDefault="009F0967" w:rsidP="009F096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</w:t>
      </w:r>
    </w:p>
    <w:p w14:paraId="44E13984" w14:textId="77777777" w:rsidR="00782987" w:rsidRDefault="00782987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650BBE" w14:textId="77777777" w:rsidR="00875283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807108" w14:textId="77777777" w:rsidR="00875283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37D2728" w14:textId="77777777" w:rsidR="00875283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540EEA" w14:textId="77777777" w:rsidR="00875283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CCD144" w14:textId="77777777" w:rsidR="00875283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A2413FA" w14:textId="77777777" w:rsidR="00875283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51F528F" w14:textId="77777777" w:rsidR="00875283" w:rsidRPr="00FE1728" w:rsidRDefault="00875283" w:rsidP="0078298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F08ACF" w14:textId="16640497" w:rsidR="00FE1728" w:rsidRPr="00FE1728" w:rsidRDefault="00FE1728" w:rsidP="00FE17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E1728">
        <w:rPr>
          <w:rFonts w:ascii="Arial" w:eastAsia="Times New Roman" w:hAnsi="Arial" w:cs="Arial"/>
          <w:b/>
          <w:u w:val="single"/>
          <w:lang w:eastAsia="cs-CZ"/>
        </w:rPr>
        <w:t xml:space="preserve">Zdůvodnění, </w:t>
      </w:r>
      <w:r w:rsidR="009F0967">
        <w:rPr>
          <w:rFonts w:ascii="Arial" w:eastAsia="Times New Roman" w:hAnsi="Arial" w:cs="Arial"/>
          <w:b/>
          <w:u w:val="single"/>
          <w:lang w:eastAsia="cs-CZ"/>
        </w:rPr>
        <w:t xml:space="preserve">předmět a </w:t>
      </w:r>
      <w:r w:rsidRPr="00FE1728">
        <w:rPr>
          <w:rFonts w:ascii="Arial" w:eastAsia="Times New Roman" w:hAnsi="Arial" w:cs="Arial"/>
          <w:b/>
          <w:u w:val="single"/>
          <w:lang w:eastAsia="cs-CZ"/>
        </w:rPr>
        <w:t xml:space="preserve">účel </w:t>
      </w:r>
      <w:r w:rsidR="009F0967">
        <w:rPr>
          <w:rFonts w:ascii="Arial" w:eastAsia="Times New Roman" w:hAnsi="Arial" w:cs="Arial"/>
          <w:b/>
          <w:u w:val="single"/>
          <w:lang w:eastAsia="cs-CZ"/>
        </w:rPr>
        <w:t>n</w:t>
      </w:r>
      <w:r w:rsidRPr="00FE1728">
        <w:rPr>
          <w:rFonts w:ascii="Arial" w:eastAsia="Times New Roman" w:hAnsi="Arial" w:cs="Arial"/>
          <w:b/>
          <w:u w:val="single"/>
          <w:lang w:eastAsia="cs-CZ"/>
        </w:rPr>
        <w:t>ájmu:</w:t>
      </w:r>
    </w:p>
    <w:p w14:paraId="5E09E65D" w14:textId="77777777" w:rsidR="00FE1728" w:rsidRPr="00FE1728" w:rsidRDefault="00FE1728" w:rsidP="00FE172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E1728" w:rsidRPr="00FE1728" w14:paraId="6C15257E" w14:textId="77777777" w:rsidTr="00B17252">
        <w:tc>
          <w:tcPr>
            <w:tcW w:w="9212" w:type="dxa"/>
          </w:tcPr>
          <w:p w14:paraId="3CD75C58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CFE7EA7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A4D889C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B7EAE80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5F93892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4FC0B3C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6447E099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4804BB0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8E46D50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E426FC1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45C602D9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58682076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DB242B5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AB5EC8D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040AC0D" w14:textId="77777777" w:rsidR="00FE1728" w:rsidRPr="00FE1728" w:rsidRDefault="00FE1728" w:rsidP="00FE172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024C4A83" w14:textId="77777777" w:rsid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70A95C4E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6437BA3" w14:textId="77777777" w:rsidR="00875283" w:rsidRPr="00FE1728" w:rsidRDefault="00875283" w:rsidP="00FE172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69AE5C" w14:textId="18D1AB31" w:rsidR="00FE1728" w:rsidRPr="00FE1728" w:rsidRDefault="00FE1728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E1728">
        <w:rPr>
          <w:rFonts w:ascii="Arial" w:eastAsia="Times New Roman" w:hAnsi="Arial" w:cs="Arial"/>
          <w:b/>
          <w:lang w:eastAsia="cs-CZ"/>
        </w:rPr>
        <w:t>Přílohy:</w:t>
      </w:r>
      <w:r>
        <w:rPr>
          <w:rFonts w:ascii="Arial" w:eastAsia="Times New Roman" w:hAnsi="Arial" w:cs="Arial"/>
          <w:b/>
          <w:lang w:eastAsia="cs-CZ"/>
        </w:rPr>
        <w:t xml:space="preserve">      </w:t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</w:t>
      </w:r>
      <w:proofErr w:type="gramStart"/>
      <w:r w:rsidRPr="00FE1728">
        <w:rPr>
          <w:rFonts w:ascii="Arial" w:eastAsia="Times New Roman" w:hAnsi="Arial" w:cs="Arial"/>
          <w:lang w:eastAsia="cs-CZ"/>
        </w:rPr>
        <w:t>….</w:t>
      </w:r>
      <w:r>
        <w:rPr>
          <w:rFonts w:ascii="Arial" w:eastAsia="Times New Roman" w:hAnsi="Arial" w:cs="Arial"/>
          <w:lang w:eastAsia="cs-CZ"/>
        </w:rPr>
        <w:t>............</w:t>
      </w:r>
      <w:proofErr w:type="gramEnd"/>
    </w:p>
    <w:p w14:paraId="1F52AACF" w14:textId="19412F5E" w:rsidR="00FE1728" w:rsidRPr="00FE1728" w:rsidRDefault="00FE1728" w:rsidP="00FE1728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</w:t>
      </w:r>
      <w:r w:rsidRPr="00FE1728">
        <w:rPr>
          <w:rFonts w:ascii="Arial" w:eastAsia="Times New Roman" w:hAnsi="Arial" w:cs="Arial"/>
          <w:lang w:eastAsia="cs-CZ"/>
        </w:rPr>
        <w:t>…………………………………………………………………………………………………...</w:t>
      </w:r>
    </w:p>
    <w:p w14:paraId="416F8132" w14:textId="77777777" w:rsidR="00FE1728" w:rsidRPr="00FE1728" w:rsidRDefault="00FE1728" w:rsidP="00FE1728">
      <w:pPr>
        <w:spacing w:after="0" w:line="360" w:lineRule="auto"/>
        <w:rPr>
          <w:rFonts w:ascii="Arial" w:eastAsia="Times New Roman" w:hAnsi="Arial" w:cs="Arial"/>
          <w:b/>
          <w:lang w:eastAsia="cs-CZ"/>
        </w:rPr>
      </w:pPr>
    </w:p>
    <w:p w14:paraId="6DBC2544" w14:textId="77777777" w:rsidR="00FE1728" w:rsidRPr="00FE1728" w:rsidRDefault="00FE1728" w:rsidP="00FE1728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0C9DF7F6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6A1708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69FF3F46" w14:textId="3C09E992" w:rsidR="00875283" w:rsidRPr="00FE1728" w:rsidRDefault="00875283" w:rsidP="0087528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Staré Město </w:t>
      </w:r>
    </w:p>
    <w:p w14:paraId="63524B7F" w14:textId="77777777" w:rsidR="00875283" w:rsidRDefault="00875283" w:rsidP="0087528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</w:t>
      </w:r>
    </w:p>
    <w:p w14:paraId="65596F46" w14:textId="77777777" w:rsidR="00875283" w:rsidRDefault="00875283" w:rsidP="0087528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330EABD8" w14:textId="77777777" w:rsidR="00875283" w:rsidRDefault="00875283" w:rsidP="00875283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02B448A" w14:textId="5B824E1F" w:rsidR="00875283" w:rsidRPr="00FE1728" w:rsidRDefault="00875283" w:rsidP="0087528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lang w:eastAsia="cs-CZ"/>
        </w:rPr>
        <w:t xml:space="preserve">   </w:t>
      </w:r>
      <w:r w:rsidRPr="00FE1728">
        <w:rPr>
          <w:rFonts w:ascii="Arial" w:eastAsia="Times New Roman" w:hAnsi="Arial" w:cs="Arial"/>
          <w:b/>
          <w:lang w:eastAsia="cs-CZ"/>
        </w:rPr>
        <w:t>Podpis</w:t>
      </w:r>
      <w:r>
        <w:rPr>
          <w:rFonts w:ascii="Arial" w:eastAsia="Times New Roman" w:hAnsi="Arial" w:cs="Arial"/>
          <w:b/>
          <w:lang w:eastAsia="cs-CZ"/>
        </w:rPr>
        <w:t>, razítko</w:t>
      </w:r>
      <w:r w:rsidRPr="00FE1728">
        <w:rPr>
          <w:rFonts w:ascii="Arial" w:eastAsia="Times New Roman" w:hAnsi="Arial" w:cs="Arial"/>
          <w:b/>
          <w:lang w:eastAsia="cs-CZ"/>
        </w:rPr>
        <w:t>:</w:t>
      </w:r>
      <w:r>
        <w:rPr>
          <w:rFonts w:ascii="Arial" w:eastAsia="Times New Roman" w:hAnsi="Arial" w:cs="Arial"/>
          <w:b/>
          <w:lang w:eastAsia="cs-CZ"/>
        </w:rPr>
        <w:t xml:space="preserve">  </w:t>
      </w:r>
      <w:r>
        <w:rPr>
          <w:rFonts w:ascii="Arial" w:eastAsia="Times New Roman" w:hAnsi="Arial" w:cs="Arial"/>
          <w:b/>
          <w:lang w:eastAsia="cs-CZ"/>
        </w:rPr>
        <w:t xml:space="preserve">   </w:t>
      </w:r>
      <w:r w:rsidRPr="00FE1728">
        <w:rPr>
          <w:rFonts w:ascii="Arial" w:eastAsia="Times New Roman" w:hAnsi="Arial" w:cs="Arial"/>
          <w:lang w:eastAsia="cs-CZ"/>
        </w:rPr>
        <w:t>……………………………</w:t>
      </w:r>
    </w:p>
    <w:p w14:paraId="16F10906" w14:textId="77777777" w:rsidR="00875283" w:rsidRDefault="00875283" w:rsidP="0087528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0266A0" w14:textId="77777777" w:rsidR="00FE1728" w:rsidRPr="00FE1728" w:rsidRDefault="00FE1728" w:rsidP="00FE172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B0CA28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148040D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D01DF2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519A1BC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35E7FEB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5B5E0CF2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23910E" w14:textId="77777777" w:rsidR="00310D8C" w:rsidRPr="00FE1728" w:rsidRDefault="00310D8C" w:rsidP="00310D8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1AA060" w14:textId="77777777" w:rsidR="00635BA1" w:rsidRPr="00FE1728" w:rsidRDefault="00635BA1" w:rsidP="00635BA1">
      <w:pPr>
        <w:spacing w:after="0"/>
        <w:rPr>
          <w:rFonts w:ascii="Arial" w:hAnsi="Arial" w:cs="Arial"/>
        </w:rPr>
      </w:pPr>
    </w:p>
    <w:sectPr w:rsidR="00635BA1" w:rsidRPr="00FE1728" w:rsidSect="00B91F35">
      <w:footerReference w:type="default" r:id="rId8"/>
      <w:headerReference w:type="first" r:id="rId9"/>
      <w:footerReference w:type="first" r:id="rId10"/>
      <w:pgSz w:w="11906" w:h="16838"/>
      <w:pgMar w:top="1418" w:right="1134" w:bottom="241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3EFDF" w14:textId="77777777" w:rsidR="00A039CF" w:rsidRDefault="00A039CF" w:rsidP="00D44EDD">
      <w:pPr>
        <w:spacing w:after="0" w:line="240" w:lineRule="auto"/>
      </w:pPr>
      <w:r>
        <w:separator/>
      </w:r>
    </w:p>
  </w:endnote>
  <w:endnote w:type="continuationSeparator" w:id="0">
    <w:p w14:paraId="5A7B5DAB" w14:textId="77777777" w:rsidR="00A039CF" w:rsidRDefault="00A039CF" w:rsidP="00D4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F3" w14:textId="45EA371F" w:rsidR="00E65638" w:rsidRDefault="007E467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D844D4" wp14:editId="62113F1E">
              <wp:simplePos x="0" y="0"/>
              <wp:positionH relativeFrom="margin">
                <wp:posOffset>-88498</wp:posOffset>
              </wp:positionH>
              <wp:positionV relativeFrom="paragraph">
                <wp:posOffset>-149549</wp:posOffset>
              </wp:positionV>
              <wp:extent cx="6282612" cy="541176"/>
              <wp:effectExtent l="0" t="0" r="0" b="0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612" cy="541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00D6E" w14:textId="6F8E81E4" w:rsidR="007E467C" w:rsidRPr="007E467C" w:rsidRDefault="00A1717D" w:rsidP="00A1717D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4" o:spid="_x0000_s1026" type="#_x0000_t202" style="position:absolute;margin-left:-6.95pt;margin-top:-11.8pt;width:494.7pt;height:42.6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" filled="f" stroked="f" strokeweight=".5pt">
              <v:textbox>
                <w:txbxContent>
                  <w:p w14:paraId="63100D6E" w14:textId="6F8E81E4" w:rsidR="007E467C" w:rsidRPr="007E467C" w:rsidRDefault="00A1717D" w:rsidP="00A1717D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6D3E186C" wp14:editId="4F39DF8C">
          <wp:simplePos x="0" y="0"/>
          <wp:positionH relativeFrom="margin">
            <wp:align>left</wp:align>
          </wp:positionH>
          <wp:positionV relativeFrom="paragraph">
            <wp:posOffset>-367380</wp:posOffset>
          </wp:positionV>
          <wp:extent cx="6120000" cy="158400"/>
          <wp:effectExtent l="0" t="0" r="0" b="0"/>
          <wp:wrapNone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AB7" w14:textId="1C682612" w:rsidR="00B91F35" w:rsidRDefault="005B0E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B250639" wp14:editId="578EE4CF">
              <wp:simplePos x="0" y="0"/>
              <wp:positionH relativeFrom="margin">
                <wp:posOffset>-90170</wp:posOffset>
              </wp:positionH>
              <wp:positionV relativeFrom="paragraph">
                <wp:posOffset>-147320</wp:posOffset>
              </wp:positionV>
              <wp:extent cx="6408000" cy="540000"/>
              <wp:effectExtent l="0" t="0" r="0" b="0"/>
              <wp:wrapNone/>
              <wp:docPr id="36" name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5D291F" w14:textId="4F702F03" w:rsidR="00B91F35" w:rsidRPr="007E467C" w:rsidRDefault="00B91F35" w:rsidP="005B0E0B">
                          <w:pPr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o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Staré Město, náměstí Hrdinů 100, 686 03 Staré Město,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tel.: 572 416 411,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e-mail: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B0E0B" w:rsidRP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meusm@staremesto.uh.cz</w:t>
                          </w:r>
                          <w:r w:rsidR="005B0E0B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E467C"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  <w:t>www.staremesto.uh.cz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6" o:spid="_x0000_s1029" type="#_x0000_t202" style="position:absolute;margin-left:-7.1pt;margin-top:-11.6pt;width:504.5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" filled="f" stroked="f" strokeweight=".5pt">
              <v:textbox>
                <w:txbxContent>
                  <w:p w14:paraId="7D5D291F" w14:textId="4F702F03" w:rsidR="00B91F35" w:rsidRPr="007E467C" w:rsidRDefault="00B91F35" w:rsidP="005B0E0B">
                    <w:pPr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o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Staré Město, náměstí Hrdinů 100, 686 03 Staré Město,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tel.: 572 416 411,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e-mail: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 </w:t>
                    </w:r>
                    <w:r w:rsidR="005B0E0B" w:rsidRP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meusm@staremesto.uh.cz</w:t>
                    </w:r>
                    <w:r w:rsidR="005B0E0B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 xml:space="preserve">, </w:t>
                    </w:r>
                    <w:r w:rsidRPr="007E467C"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  <w:t>www.staremesto.uh.cz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35"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4BAC3D5E" wp14:editId="12415451">
          <wp:simplePos x="0" y="0"/>
          <wp:positionH relativeFrom="margin">
            <wp:align>left</wp:align>
          </wp:positionH>
          <wp:positionV relativeFrom="paragraph">
            <wp:posOffset>-367030</wp:posOffset>
          </wp:positionV>
          <wp:extent cx="6120000" cy="158400"/>
          <wp:effectExtent l="0" t="0" r="0" b="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47B3" w14:textId="77777777" w:rsidR="00A039CF" w:rsidRDefault="00A039CF" w:rsidP="00D44EDD">
      <w:pPr>
        <w:spacing w:after="0" w:line="240" w:lineRule="auto"/>
      </w:pPr>
      <w:r>
        <w:separator/>
      </w:r>
    </w:p>
  </w:footnote>
  <w:footnote w:type="continuationSeparator" w:id="0">
    <w:p w14:paraId="41A42EF4" w14:textId="77777777" w:rsidR="00A039CF" w:rsidRDefault="00A039CF" w:rsidP="00D4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AAD0" w14:textId="46ACE17F" w:rsidR="00B91F35" w:rsidRDefault="00B91F35" w:rsidP="00B91F35">
    <w:pPr>
      <w:pStyle w:val="Zhlav"/>
      <w:ind w:left="-426"/>
    </w:pPr>
    <w:r w:rsidRPr="00E6563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CD0E35" wp14:editId="2D774BFB">
              <wp:simplePos x="0" y="0"/>
              <wp:positionH relativeFrom="column">
                <wp:posOffset>3812540</wp:posOffset>
              </wp:positionH>
              <wp:positionV relativeFrom="paragraph">
                <wp:posOffset>514350</wp:posOffset>
              </wp:positionV>
              <wp:extent cx="957580" cy="908050"/>
              <wp:effectExtent l="0" t="0" r="0" b="6350"/>
              <wp:wrapNone/>
              <wp:docPr id="27" name="Textové po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580" cy="908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F36281" w14:textId="1EAC28D6" w:rsidR="00B91F35" w:rsidRPr="00E65638" w:rsidRDefault="00B91F35" w:rsidP="00B91F35">
                          <w:pPr>
                            <w:spacing w:line="257" w:lineRule="auto"/>
                            <w:rPr>
                              <w:rFonts w:ascii="Arial" w:hAnsi="Arial" w:cs="Arial"/>
                              <w:color w:val="323C9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27" type="#_x0000_t202" style="position:absolute;left:0;text-align:left;margin-left:300.2pt;margin-top:40.5pt;width:75.4pt;height: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" filled="f" stroked="f" strokeweight=".5pt">
              <v:textbox>
                <w:txbxContent>
                  <w:p w14:paraId="08F36281" w14:textId="1EAC28D6" w:rsidR="00B91F35" w:rsidRPr="00E65638" w:rsidRDefault="00B91F35" w:rsidP="00B91F35">
                    <w:pPr>
                      <w:spacing w:line="257" w:lineRule="auto"/>
                      <w:rPr>
                        <w:rFonts w:ascii="Arial" w:hAnsi="Arial" w:cs="Arial"/>
                        <w:color w:val="323C9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40D920" wp14:editId="5F9A6449">
              <wp:simplePos x="0" y="0"/>
              <wp:positionH relativeFrom="column">
                <wp:posOffset>1210945</wp:posOffset>
              </wp:positionH>
              <wp:positionV relativeFrom="paragraph">
                <wp:posOffset>-126365</wp:posOffset>
              </wp:positionV>
              <wp:extent cx="4435151" cy="597159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5151" cy="5971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95342" w14:textId="000FCC3D" w:rsidR="00B91F35" w:rsidRPr="00E65638" w:rsidRDefault="00B91F35" w:rsidP="00B91F35">
                          <w:pPr>
                            <w:spacing w:line="21" w:lineRule="atLeast"/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</w:pP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Měst</w:t>
                          </w:r>
                          <w:r w:rsidR="005B0E0B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 xml:space="preserve">o </w:t>
                          </w:r>
                          <w:r w:rsidRPr="00E65638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Staré Město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br/>
                          </w:r>
                          <w:r w:rsidR="009733A5">
                            <w:rPr>
                              <w:rFonts w:ascii="Arial" w:hAnsi="Arial" w:cs="Arial"/>
                              <w:b/>
                              <w:bCs/>
                              <w:color w:val="323C93"/>
                              <w:sz w:val="32"/>
                              <w:szCs w:val="32"/>
                            </w:rPr>
                            <w:t>Odbor správy majetku, investic a ŽP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0" o:spid="_x0000_s1028" type="#_x0000_t202" style="position:absolute;left:0;text-align:left;margin-left:95.35pt;margin-top:-9.95pt;width:349.2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" filled="f" stroked="f" strokeweight=".5pt">
              <v:textbox>
                <w:txbxContent>
                  <w:p w14:paraId="31A95342" w14:textId="000FCC3D" w:rsidR="00B91F35" w:rsidRPr="00E65638" w:rsidRDefault="00B91F35" w:rsidP="00B91F35">
                    <w:pPr>
                      <w:spacing w:line="21" w:lineRule="atLeast"/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</w:pP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Měst</w:t>
                    </w:r>
                    <w:r w:rsidR="005B0E0B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 xml:space="preserve">o </w:t>
                    </w:r>
                    <w:r w:rsidRPr="00E65638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Staré Město</w:t>
                    </w:r>
                    <w:r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br/>
                    </w:r>
                    <w:r w:rsidR="009733A5">
                      <w:rPr>
                        <w:rFonts w:ascii="Arial" w:hAnsi="Arial" w:cs="Arial"/>
                        <w:b/>
                        <w:bCs/>
                        <w:color w:val="323C93"/>
                        <w:sz w:val="32"/>
                        <w:szCs w:val="32"/>
                      </w:rPr>
                      <w:t>Odbor správy majetku, investic a ŽP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 wp14:anchorId="2235B599" wp14:editId="01847B76">
          <wp:simplePos x="0" y="0"/>
          <wp:positionH relativeFrom="margin">
            <wp:posOffset>0</wp:posOffset>
          </wp:positionH>
          <wp:positionV relativeFrom="paragraph">
            <wp:posOffset>-198885</wp:posOffset>
          </wp:positionV>
          <wp:extent cx="1009650" cy="144780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D8661" w14:textId="138012B6" w:rsidR="00B91F35" w:rsidRDefault="00B91F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544C"/>
    <w:multiLevelType w:val="singleLevel"/>
    <w:tmpl w:val="418CFE34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4CE938D8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F14665C"/>
    <w:multiLevelType w:val="hybridMultilevel"/>
    <w:tmpl w:val="3D486060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D"/>
    <w:rsid w:val="00003155"/>
    <w:rsid w:val="001B1E65"/>
    <w:rsid w:val="001B51C9"/>
    <w:rsid w:val="001E10B1"/>
    <w:rsid w:val="001F0112"/>
    <w:rsid w:val="00310D8C"/>
    <w:rsid w:val="0041618F"/>
    <w:rsid w:val="004C71CE"/>
    <w:rsid w:val="005258B4"/>
    <w:rsid w:val="005310DC"/>
    <w:rsid w:val="00560668"/>
    <w:rsid w:val="0059066E"/>
    <w:rsid w:val="005B0E0B"/>
    <w:rsid w:val="00602791"/>
    <w:rsid w:val="00635BA1"/>
    <w:rsid w:val="006D1AE1"/>
    <w:rsid w:val="006D4D1F"/>
    <w:rsid w:val="00723C62"/>
    <w:rsid w:val="007562A0"/>
    <w:rsid w:val="00782987"/>
    <w:rsid w:val="007E467C"/>
    <w:rsid w:val="00875283"/>
    <w:rsid w:val="00887F03"/>
    <w:rsid w:val="0092430E"/>
    <w:rsid w:val="009733A5"/>
    <w:rsid w:val="009E620C"/>
    <w:rsid w:val="009F0967"/>
    <w:rsid w:val="00A039CF"/>
    <w:rsid w:val="00A1717D"/>
    <w:rsid w:val="00A655B3"/>
    <w:rsid w:val="00B91F35"/>
    <w:rsid w:val="00BA5954"/>
    <w:rsid w:val="00BA61C1"/>
    <w:rsid w:val="00BB4B81"/>
    <w:rsid w:val="00BE51A4"/>
    <w:rsid w:val="00C07320"/>
    <w:rsid w:val="00D01D69"/>
    <w:rsid w:val="00D44EDD"/>
    <w:rsid w:val="00DD6D77"/>
    <w:rsid w:val="00E157CB"/>
    <w:rsid w:val="00E64279"/>
    <w:rsid w:val="00E65638"/>
    <w:rsid w:val="00FB0AF3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D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642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0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5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5B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EDD"/>
  </w:style>
  <w:style w:type="paragraph" w:styleId="Zpat">
    <w:name w:val="footer"/>
    <w:basedOn w:val="Normln"/>
    <w:link w:val="ZpatChar"/>
    <w:uiPriority w:val="99"/>
    <w:unhideWhenUsed/>
    <w:rsid w:val="00D4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EDD"/>
  </w:style>
  <w:style w:type="character" w:styleId="Hypertextovodkaz">
    <w:name w:val="Hyperlink"/>
    <w:basedOn w:val="Standardnpsmoodstavce"/>
    <w:uiPriority w:val="99"/>
    <w:unhideWhenUsed/>
    <w:rsid w:val="005B0E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0E0B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rsid w:val="00BB4B81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4B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6427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5B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5B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0D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Brendlová</dc:creator>
  <cp:lastModifiedBy>Irena Martínková</cp:lastModifiedBy>
  <cp:revision>12</cp:revision>
  <dcterms:created xsi:type="dcterms:W3CDTF">2022-10-31T08:25:00Z</dcterms:created>
  <dcterms:modified xsi:type="dcterms:W3CDTF">2022-10-31T11:47:00Z</dcterms:modified>
</cp:coreProperties>
</file>